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8D9A5C" w14:textId="54FA9593" w:rsidR="0009680A" w:rsidRPr="0009680A" w:rsidRDefault="0009680A" w:rsidP="0009680A">
      <w:pPr>
        <w:jc w:val="center"/>
        <w:rPr>
          <w:b/>
          <w:bCs/>
          <w:sz w:val="36"/>
          <w:szCs w:val="36"/>
        </w:rPr>
      </w:pPr>
      <w:r w:rsidRPr="0009680A">
        <w:rPr>
          <w:b/>
          <w:bCs/>
          <w:sz w:val="36"/>
          <w:szCs w:val="36"/>
        </w:rPr>
        <w:t>ALL Classes require a payment for RSVP and must RSVP at least 2 days in advance</w:t>
      </w:r>
    </w:p>
    <w:p w14:paraId="2B43FE99" w14:textId="319D61A9" w:rsidR="0009680A" w:rsidRDefault="0009680A">
      <w:r>
        <w:rPr>
          <w:noProof/>
        </w:rPr>
        <w:drawing>
          <wp:anchor distT="0" distB="0" distL="114300" distR="114300" simplePos="0" relativeHeight="251659264" behindDoc="0" locked="0" layoutInCell="1" allowOverlap="1" wp14:anchorId="038746A5" wp14:editId="7DB84F2C">
            <wp:simplePos x="0" y="0"/>
            <wp:positionH relativeFrom="margin">
              <wp:align>center</wp:align>
            </wp:positionH>
            <wp:positionV relativeFrom="paragraph">
              <wp:posOffset>330835</wp:posOffset>
            </wp:positionV>
            <wp:extent cx="9431867" cy="5305425"/>
            <wp:effectExtent l="0" t="0" r="0" b="0"/>
            <wp:wrapNone/>
            <wp:docPr id="317113733" name="Picture 1" descr="A calendar with orange and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13733" name="Picture 1" descr="A calendar with orange and purple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867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34092" w14:textId="44A59524" w:rsidR="0009680A" w:rsidRDefault="0009680A">
      <w:r>
        <w:br w:type="page"/>
      </w:r>
    </w:p>
    <w:p w14:paraId="6F9E7896" w14:textId="11BE7E3E" w:rsidR="0009680A" w:rsidRDefault="0009680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3FDC8B8" wp14:editId="48295516">
            <wp:simplePos x="0" y="0"/>
            <wp:positionH relativeFrom="margin">
              <wp:align>right</wp:align>
            </wp:positionH>
            <wp:positionV relativeFrom="paragraph">
              <wp:posOffset>857250</wp:posOffset>
            </wp:positionV>
            <wp:extent cx="9144000" cy="5143500"/>
            <wp:effectExtent l="0" t="0" r="0" b="0"/>
            <wp:wrapNone/>
            <wp:docPr id="1510812140" name="Picture 2" descr="A calendar with pictures of different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812140" name="Picture 2" descr="A calendar with pictures of different object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680A" w:rsidSect="0009680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80A"/>
    <w:rsid w:val="0009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786E5"/>
  <w15:chartTrackingRefBased/>
  <w15:docId w15:val="{049FC545-D2AB-447A-A3E7-6CB664435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68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68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68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68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68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68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68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68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68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8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68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68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68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68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68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68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68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68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68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68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68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68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68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68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68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68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8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8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68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Trysten Myers</dc:creator>
  <cp:keywords/>
  <dc:description/>
  <cp:lastModifiedBy>Trysten Myers</cp:lastModifiedBy>
  <cp:revision>1</cp:revision>
  <dcterms:created xsi:type="dcterms:W3CDTF">2024-10-14T20:04:00Z</dcterms:created>
  <dcterms:modified xsi:type="dcterms:W3CDTF">2024-10-14T20:16:00Z</dcterms:modified>
</cp:coreProperties>
</file>